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A5CA" w14:textId="77777777" w:rsidR="00E03632" w:rsidRPr="009533EC" w:rsidRDefault="00E03632" w:rsidP="00E03632">
      <w:pPr>
        <w:rPr>
          <w:rFonts w:ascii="Chalkboard" w:hAnsi="Chalkboard"/>
          <w:b/>
          <w:sz w:val="20"/>
          <w:szCs w:val="20"/>
        </w:rPr>
      </w:pPr>
      <w:bookmarkStart w:id="0" w:name="_GoBack"/>
      <w:bookmarkEnd w:id="0"/>
      <w:r w:rsidRPr="009533EC">
        <w:rPr>
          <w:rFonts w:ascii="Chalkboard" w:hAnsi="Chalkboard"/>
          <w:b/>
          <w:sz w:val="20"/>
          <w:szCs w:val="20"/>
        </w:rPr>
        <w:t>Caroline Rotman</w:t>
      </w:r>
    </w:p>
    <w:p w14:paraId="246B1372" w14:textId="77777777" w:rsidR="00E03632" w:rsidRPr="008A5070" w:rsidRDefault="00E03632" w:rsidP="00E03632">
      <w:pPr>
        <w:rPr>
          <w:rFonts w:ascii="Chalkboard" w:hAnsi="Chalkboard"/>
          <w:sz w:val="20"/>
          <w:szCs w:val="20"/>
        </w:rPr>
      </w:pPr>
      <w:r w:rsidRPr="008A5070">
        <w:rPr>
          <w:rFonts w:ascii="Chalkboard" w:hAnsi="Chalkboard"/>
          <w:sz w:val="20"/>
          <w:szCs w:val="20"/>
        </w:rPr>
        <w:t>Diététicienne Nutritionniste</w:t>
      </w:r>
    </w:p>
    <w:p w14:paraId="3AD5C6D2" w14:textId="77777777" w:rsidR="00E03632" w:rsidRPr="008A5070" w:rsidRDefault="003C64FF" w:rsidP="00E03632">
      <w:pPr>
        <w:rPr>
          <w:rFonts w:ascii="Chalkboard" w:hAnsi="Chalkboard"/>
          <w:sz w:val="20"/>
          <w:szCs w:val="20"/>
        </w:rPr>
      </w:pPr>
      <w:hyperlink r:id="rId9" w:history="1">
        <w:r w:rsidR="00E03632" w:rsidRPr="008A5070">
          <w:rPr>
            <w:rStyle w:val="Lienhypertexte"/>
            <w:rFonts w:ascii="Chalkboard" w:hAnsi="Chalkboard"/>
            <w:sz w:val="20"/>
            <w:szCs w:val="20"/>
          </w:rPr>
          <w:t>gexnutrition@gmail.com</w:t>
        </w:r>
      </w:hyperlink>
    </w:p>
    <w:p w14:paraId="363927ED" w14:textId="77777777" w:rsidR="00E03632" w:rsidRDefault="00E03632" w:rsidP="00E03632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07.</w:t>
      </w:r>
      <w:r w:rsidRPr="008A5070">
        <w:rPr>
          <w:rFonts w:ascii="Chalkboard" w:hAnsi="Chalkboard"/>
          <w:sz w:val="20"/>
          <w:szCs w:val="20"/>
        </w:rPr>
        <w:t>68.13.68.37</w:t>
      </w:r>
    </w:p>
    <w:p w14:paraId="07E7A91B" w14:textId="77777777" w:rsidR="00E03632" w:rsidRPr="008A5070" w:rsidRDefault="00E03632" w:rsidP="00E03632">
      <w:pPr>
        <w:rPr>
          <w:rFonts w:ascii="Chalkboard" w:hAnsi="Chalkboard"/>
          <w:sz w:val="20"/>
          <w:szCs w:val="20"/>
        </w:rPr>
      </w:pPr>
    </w:p>
    <w:p w14:paraId="382ED742" w14:textId="6F2D24A5" w:rsidR="00024AAB" w:rsidRPr="00B2255B" w:rsidRDefault="009D3D18" w:rsidP="00B2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5B">
        <w:rPr>
          <w:rFonts w:ascii="Times New Roman" w:hAnsi="Times New Roman" w:cs="Times New Roman"/>
          <w:b/>
          <w:sz w:val="28"/>
          <w:szCs w:val="28"/>
        </w:rPr>
        <w:t xml:space="preserve">Vos </w:t>
      </w:r>
      <w:r w:rsidR="00024AAB" w:rsidRPr="00B2255B">
        <w:rPr>
          <w:rFonts w:ascii="Times New Roman" w:hAnsi="Times New Roman" w:cs="Times New Roman"/>
          <w:b/>
          <w:sz w:val="28"/>
          <w:szCs w:val="28"/>
        </w:rPr>
        <w:t>Habitudes alimentaires</w:t>
      </w:r>
    </w:p>
    <w:p w14:paraId="3B6F37B0" w14:textId="77777777" w:rsidR="00951C9F" w:rsidRDefault="00951C9F" w:rsidP="00A704D6">
      <w:pPr>
        <w:spacing w:line="360" w:lineRule="auto"/>
        <w:rPr>
          <w:rFonts w:ascii="Times New Roman" w:hAnsi="Times New Roman" w:cs="Times New Roman"/>
          <w:b/>
        </w:rPr>
      </w:pPr>
    </w:p>
    <w:p w14:paraId="7804D032" w14:textId="08435767" w:rsidR="00024AAB" w:rsidRPr="00B2255B" w:rsidRDefault="00814C0D" w:rsidP="00A704D6">
      <w:pPr>
        <w:spacing w:line="360" w:lineRule="auto"/>
        <w:rPr>
          <w:rFonts w:ascii="Times New Roman" w:hAnsi="Times New Roman" w:cs="Times New Roman"/>
          <w:b/>
        </w:rPr>
      </w:pPr>
      <w:r w:rsidRPr="00B2255B">
        <w:rPr>
          <w:rFonts w:ascii="Times New Roman" w:hAnsi="Times New Roman" w:cs="Times New Roman"/>
          <w:b/>
        </w:rPr>
        <w:t>Nom</w:t>
      </w:r>
      <w:r w:rsidR="00024AAB" w:rsidRPr="00B2255B">
        <w:rPr>
          <w:rFonts w:ascii="Times New Roman" w:hAnsi="Times New Roman" w:cs="Times New Roman"/>
          <w:b/>
        </w:rPr>
        <w:t xml:space="preserve"> : </w:t>
      </w:r>
    </w:p>
    <w:p w14:paraId="0B5D67C0" w14:textId="77777777" w:rsidR="00024AAB" w:rsidRPr="00B2255B" w:rsidRDefault="00024AAB" w:rsidP="00A704D6">
      <w:pPr>
        <w:spacing w:line="360" w:lineRule="auto"/>
        <w:rPr>
          <w:rFonts w:ascii="Times New Roman" w:hAnsi="Times New Roman" w:cs="Times New Roman"/>
        </w:rPr>
      </w:pPr>
    </w:p>
    <w:p w14:paraId="5E5D35A2" w14:textId="1A7CC76A" w:rsidR="00024AAB" w:rsidRPr="00B2255B" w:rsidRDefault="00024AAB" w:rsidP="0081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2255B">
        <w:rPr>
          <w:rFonts w:ascii="Times New Roman" w:hAnsi="Times New Roman" w:cs="Times New Roman"/>
          <w:b/>
          <w:i/>
        </w:rPr>
        <w:t>Recommandations pour compléter le questionnaire</w:t>
      </w:r>
    </w:p>
    <w:p w14:paraId="3FFADB70" w14:textId="77777777" w:rsidR="00814C0D" w:rsidRPr="00B2255B" w:rsidRDefault="00814C0D" w:rsidP="00A704D6">
      <w:pPr>
        <w:spacing w:line="360" w:lineRule="auto"/>
        <w:jc w:val="both"/>
        <w:rPr>
          <w:rFonts w:ascii="Times New Roman" w:hAnsi="Times New Roman" w:cs="Times New Roman"/>
        </w:rPr>
      </w:pPr>
    </w:p>
    <w:p w14:paraId="1CA17C83" w14:textId="39DC24C7" w:rsidR="00BD4851" w:rsidRPr="00B2255B" w:rsidRDefault="00024AAB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t>Pour une bonne analyse des vos habitudes alimentaires, il faut remplir ce questionnaire aussi attentivement que possible, en notant tout ce qu</w:t>
      </w:r>
      <w:r w:rsidR="00E03632">
        <w:rPr>
          <w:rFonts w:ascii="Times New Roman" w:hAnsi="Times New Roman" w:cs="Times New Roman"/>
        </w:rPr>
        <w:t>e vous mangez et buvez pendant 7</w:t>
      </w:r>
      <w:r w:rsidRPr="00B2255B">
        <w:rPr>
          <w:rFonts w:ascii="Times New Roman" w:hAnsi="Times New Roman" w:cs="Times New Roman"/>
        </w:rPr>
        <w:t xml:space="preserve"> jours (et nuits) consécutifs sur les pages suivantes. </w:t>
      </w:r>
    </w:p>
    <w:p w14:paraId="6F8234A3" w14:textId="2DD2FD3F" w:rsidR="00024AAB" w:rsidRPr="00B2255B" w:rsidRDefault="00024AAB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t xml:space="preserve">Remplissez ce questionnaire même si votre alimentation lors de cette enquête n’est pas votre alimentation habituelle : précisez uniquement ce </w:t>
      </w:r>
      <w:r w:rsidR="00BD4851" w:rsidRPr="00B2255B">
        <w:rPr>
          <w:rFonts w:ascii="Times New Roman" w:hAnsi="Times New Roman" w:cs="Times New Roman"/>
        </w:rPr>
        <w:t>qui</w:t>
      </w:r>
      <w:r w:rsidRPr="00B2255B">
        <w:rPr>
          <w:rFonts w:ascii="Times New Roman" w:hAnsi="Times New Roman" w:cs="Times New Roman"/>
        </w:rPr>
        <w:t xml:space="preserve"> l’a modifiée (maladie, restaurant etc.)</w:t>
      </w:r>
    </w:p>
    <w:p w14:paraId="43675B7A" w14:textId="77777777" w:rsidR="00814C0D" w:rsidRPr="00B2255B" w:rsidRDefault="00814C0D" w:rsidP="00A704D6">
      <w:pPr>
        <w:spacing w:line="360" w:lineRule="auto"/>
        <w:jc w:val="both"/>
        <w:rPr>
          <w:rFonts w:ascii="Times New Roman" w:hAnsi="Times New Roman" w:cs="Times New Roman"/>
        </w:rPr>
      </w:pPr>
    </w:p>
    <w:p w14:paraId="6784DB18" w14:textId="124A31DB" w:rsidR="00BD4851" w:rsidRPr="00B2255B" w:rsidRDefault="00BD4851" w:rsidP="00A704D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2255B">
        <w:rPr>
          <w:rFonts w:ascii="Times New Roman" w:hAnsi="Times New Roman" w:cs="Times New Roman"/>
        </w:rPr>
        <w:sym w:font="Symbol" w:char="F0DE"/>
      </w:r>
      <w:r w:rsidRPr="00B2255B">
        <w:rPr>
          <w:rFonts w:ascii="Times New Roman" w:hAnsi="Times New Roman" w:cs="Times New Roman"/>
        </w:rPr>
        <w:t xml:space="preserve"> </w:t>
      </w:r>
      <w:r w:rsidRPr="00B2255B">
        <w:rPr>
          <w:rFonts w:ascii="Times New Roman" w:hAnsi="Times New Roman" w:cs="Times New Roman"/>
          <w:i/>
        </w:rPr>
        <w:t>Soyez complet et précis :</w:t>
      </w:r>
    </w:p>
    <w:p w14:paraId="0045BED4" w14:textId="77777777" w:rsidR="00024AAB" w:rsidRPr="00B2255B" w:rsidRDefault="00024AAB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t>Notez tous les repas (et collations) de la journée au fur et à mesure afin de ne rien oublier.</w:t>
      </w:r>
    </w:p>
    <w:p w14:paraId="0EB67966" w14:textId="08721BCF" w:rsidR="00024AAB" w:rsidRPr="00B2255B" w:rsidRDefault="00BD4851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t>N’oubliez pas</w:t>
      </w:r>
      <w:r w:rsidR="00024AAB" w:rsidRPr="00B2255B">
        <w:rPr>
          <w:rFonts w:ascii="Times New Roman" w:hAnsi="Times New Roman" w:cs="Times New Roman"/>
        </w:rPr>
        <w:t xml:space="preserve"> la quantité de pain consommée (en tranches ou ¼ de baguette p.ex.).</w:t>
      </w:r>
    </w:p>
    <w:p w14:paraId="095C023F" w14:textId="77777777" w:rsidR="00024AAB" w:rsidRPr="00B2255B" w:rsidRDefault="00024AAB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t>Notez le lieu (domicile, restaurant, travail) ainsi que l’heure du repas.</w:t>
      </w:r>
    </w:p>
    <w:p w14:paraId="29CED19C" w14:textId="77777777" w:rsidR="00024AAB" w:rsidRPr="00B2255B" w:rsidRDefault="00024AAB" w:rsidP="00A704D6">
      <w:pPr>
        <w:spacing w:line="360" w:lineRule="auto"/>
        <w:jc w:val="both"/>
        <w:rPr>
          <w:rFonts w:ascii="Times New Roman" w:hAnsi="Times New Roman" w:cs="Times New Roman"/>
        </w:rPr>
      </w:pPr>
    </w:p>
    <w:p w14:paraId="7E4C0579" w14:textId="30D20797" w:rsidR="00024AAB" w:rsidRPr="00B2255B" w:rsidRDefault="00BD4851" w:rsidP="00A704D6">
      <w:pPr>
        <w:spacing w:line="360" w:lineRule="auto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</w:rPr>
        <w:sym w:font="Symbol" w:char="F0DE"/>
      </w:r>
      <w:r w:rsidRPr="00B2255B">
        <w:rPr>
          <w:rFonts w:ascii="Times New Roman" w:hAnsi="Times New Roman" w:cs="Times New Roman"/>
        </w:rPr>
        <w:t xml:space="preserve"> </w:t>
      </w:r>
      <w:r w:rsidR="00024AAB" w:rsidRPr="00B2255B">
        <w:rPr>
          <w:rFonts w:ascii="Times New Roman" w:hAnsi="Times New Roman" w:cs="Times New Roman"/>
          <w:i/>
        </w:rPr>
        <w:t>Précisez pour chaque aliment consommé :</w:t>
      </w:r>
    </w:p>
    <w:p w14:paraId="457AE107" w14:textId="3CCE9644" w:rsidR="00024AAB" w:rsidRPr="00B2255B" w:rsidRDefault="00024AAB" w:rsidP="00814C0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  <w:u w:val="single"/>
        </w:rPr>
        <w:t>la nature exacte du produit</w:t>
      </w:r>
      <w:r w:rsidRPr="00B2255B">
        <w:rPr>
          <w:rFonts w:ascii="Times New Roman" w:hAnsi="Times New Roman" w:cs="Times New Roman"/>
        </w:rPr>
        <w:t xml:space="preserve">, </w:t>
      </w:r>
      <w:r w:rsidR="00BD4851" w:rsidRPr="00B2255B">
        <w:rPr>
          <w:rFonts w:ascii="Times New Roman" w:hAnsi="Times New Roman" w:cs="Times New Roman"/>
        </w:rPr>
        <w:t>ainsi</w:t>
      </w:r>
      <w:r w:rsidRPr="00B2255B">
        <w:rPr>
          <w:rFonts w:ascii="Times New Roman" w:hAnsi="Times New Roman" w:cs="Times New Roman"/>
        </w:rPr>
        <w:t xml:space="preserve"> </w:t>
      </w:r>
      <w:proofErr w:type="gramStart"/>
      <w:r w:rsidRPr="00B2255B">
        <w:rPr>
          <w:rFonts w:ascii="Times New Roman" w:hAnsi="Times New Roman" w:cs="Times New Roman"/>
        </w:rPr>
        <w:t>n’inscrivez</w:t>
      </w:r>
      <w:proofErr w:type="gramEnd"/>
      <w:r w:rsidRPr="00B2255B">
        <w:rPr>
          <w:rFonts w:ascii="Times New Roman" w:hAnsi="Times New Roman" w:cs="Times New Roman"/>
        </w:rPr>
        <w:t xml:space="preserve"> pas</w:t>
      </w:r>
    </w:p>
    <w:p w14:paraId="16179CF1" w14:textId="77777777" w:rsidR="00024AAB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crudités</w:t>
      </w:r>
      <w:proofErr w:type="gramEnd"/>
      <w:r w:rsidRPr="00B2255B">
        <w:rPr>
          <w:rFonts w:ascii="Times New Roman" w:hAnsi="Times New Roman" w:cs="Times New Roman"/>
        </w:rPr>
        <w:t xml:space="preserve"> mais carottes râpées</w:t>
      </w:r>
    </w:p>
    <w:p w14:paraId="22EC8366" w14:textId="77777777" w:rsidR="00024AAB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viande</w:t>
      </w:r>
      <w:proofErr w:type="gramEnd"/>
      <w:r w:rsidRPr="00B2255B">
        <w:rPr>
          <w:rFonts w:ascii="Times New Roman" w:hAnsi="Times New Roman" w:cs="Times New Roman"/>
        </w:rPr>
        <w:t xml:space="preserve"> mais escalope de veau</w:t>
      </w:r>
    </w:p>
    <w:p w14:paraId="66799C38" w14:textId="77777777" w:rsidR="00024AAB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poisson</w:t>
      </w:r>
      <w:proofErr w:type="gramEnd"/>
      <w:r w:rsidRPr="00B2255B">
        <w:rPr>
          <w:rFonts w:ascii="Times New Roman" w:hAnsi="Times New Roman" w:cs="Times New Roman"/>
        </w:rPr>
        <w:t xml:space="preserve"> mais saumon</w:t>
      </w:r>
    </w:p>
    <w:p w14:paraId="626B0B13" w14:textId="77777777" w:rsidR="00024AAB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fromage</w:t>
      </w:r>
      <w:proofErr w:type="gramEnd"/>
      <w:r w:rsidRPr="00B2255B">
        <w:rPr>
          <w:rFonts w:ascii="Times New Roman" w:hAnsi="Times New Roman" w:cs="Times New Roman"/>
        </w:rPr>
        <w:t xml:space="preserve"> mais comté, etc.</w:t>
      </w:r>
    </w:p>
    <w:p w14:paraId="3F94C5F9" w14:textId="5C679641" w:rsidR="00024AAB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pour</w:t>
      </w:r>
      <w:proofErr w:type="gramEnd"/>
      <w:r w:rsidRPr="00B2255B">
        <w:rPr>
          <w:rFonts w:ascii="Times New Roman" w:hAnsi="Times New Roman" w:cs="Times New Roman"/>
        </w:rPr>
        <w:t xml:space="preserve"> les aliments du commerce</w:t>
      </w:r>
      <w:r w:rsidR="00BD4851" w:rsidRPr="00B2255B">
        <w:rPr>
          <w:rFonts w:ascii="Times New Roman" w:hAnsi="Times New Roman" w:cs="Times New Roman"/>
        </w:rPr>
        <w:t xml:space="preserve">, </w:t>
      </w:r>
      <w:r w:rsidRPr="00B2255B">
        <w:rPr>
          <w:rFonts w:ascii="Times New Roman" w:hAnsi="Times New Roman" w:cs="Times New Roman"/>
        </w:rPr>
        <w:t xml:space="preserve"> indiquez si possible la marque.</w:t>
      </w:r>
    </w:p>
    <w:p w14:paraId="6AA50BF6" w14:textId="77777777" w:rsidR="00BD4851" w:rsidRPr="00B2255B" w:rsidRDefault="00BD4851" w:rsidP="00A704D6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14:paraId="497BB4C7" w14:textId="77777777" w:rsidR="00024AAB" w:rsidRPr="00B2255B" w:rsidRDefault="00024AAB" w:rsidP="00814C0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  <w:u w:val="single"/>
        </w:rPr>
        <w:t>la quantité consommée </w:t>
      </w:r>
      <w:r w:rsidRPr="00B2255B">
        <w:rPr>
          <w:rFonts w:ascii="Times New Roman" w:hAnsi="Times New Roman" w:cs="Times New Roman"/>
        </w:rPr>
        <w:t>:</w:t>
      </w:r>
    </w:p>
    <w:p w14:paraId="70FDD36B" w14:textId="77777777" w:rsidR="00BD4851" w:rsidRPr="00B2255B" w:rsidRDefault="00024AAB" w:rsidP="00814C0D">
      <w:pPr>
        <w:pStyle w:val="Paragraphedeliste"/>
        <w:jc w:val="both"/>
        <w:rPr>
          <w:rFonts w:ascii="Times New Roman" w:hAnsi="Times New Roman" w:cs="Times New Roman"/>
        </w:rPr>
      </w:pPr>
      <w:proofErr w:type="gramStart"/>
      <w:r w:rsidRPr="00B2255B">
        <w:rPr>
          <w:rFonts w:ascii="Times New Roman" w:hAnsi="Times New Roman" w:cs="Times New Roman"/>
        </w:rPr>
        <w:t>si</w:t>
      </w:r>
      <w:proofErr w:type="gramEnd"/>
      <w:r w:rsidRPr="00B2255B">
        <w:rPr>
          <w:rFonts w:ascii="Times New Roman" w:hAnsi="Times New Roman" w:cs="Times New Roman"/>
        </w:rPr>
        <w:t xml:space="preserve"> possible en grammes sinon en pièces, cuillère à café/à soupe, bol, tasse etc.</w:t>
      </w:r>
    </w:p>
    <w:p w14:paraId="58C8D6A6" w14:textId="77777777" w:rsidR="00BD4851" w:rsidRPr="00B2255B" w:rsidRDefault="00BD4851" w:rsidP="00A704D6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14:paraId="2107BB0F" w14:textId="1C0A71F9" w:rsidR="00024AAB" w:rsidRPr="00B2255B" w:rsidRDefault="00024AAB" w:rsidP="00814C0D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B2255B">
        <w:rPr>
          <w:rFonts w:ascii="Times New Roman" w:hAnsi="Times New Roman" w:cs="Times New Roman"/>
          <w:u w:val="single"/>
        </w:rPr>
        <w:t>le mode de cuisson</w:t>
      </w:r>
      <w:r w:rsidR="00BD4851" w:rsidRPr="00B2255B">
        <w:rPr>
          <w:rFonts w:ascii="Times New Roman" w:hAnsi="Times New Roman" w:cs="Times New Roman"/>
          <w:u w:val="single"/>
        </w:rPr>
        <w:t xml:space="preserve"> et l’assaisonnement</w:t>
      </w:r>
      <w:r w:rsidRPr="00B2255B">
        <w:rPr>
          <w:rFonts w:ascii="Times New Roman" w:hAnsi="Times New Roman" w:cs="Times New Roman"/>
          <w:u w:val="single"/>
        </w:rPr>
        <w:t> :</w:t>
      </w:r>
      <w:r w:rsidR="00BD4851" w:rsidRPr="00B2255B">
        <w:rPr>
          <w:rFonts w:ascii="Times New Roman" w:hAnsi="Times New Roman" w:cs="Times New Roman"/>
        </w:rPr>
        <w:t xml:space="preserve"> sauté, vapeur</w:t>
      </w:r>
      <w:r w:rsidRPr="00B2255B">
        <w:rPr>
          <w:rFonts w:ascii="Times New Roman" w:hAnsi="Times New Roman" w:cs="Times New Roman"/>
        </w:rPr>
        <w:t>, grill, micro-ondes etc. en précisant la matière grasse ajoutée (</w:t>
      </w:r>
      <w:r w:rsidR="00E03632">
        <w:rPr>
          <w:rFonts w:ascii="Times New Roman" w:hAnsi="Times New Roman" w:cs="Times New Roman"/>
        </w:rPr>
        <w:t>p.ex. beurre, huile d’olive)</w:t>
      </w:r>
      <w:r w:rsidRPr="00B2255B">
        <w:rPr>
          <w:rFonts w:ascii="Times New Roman" w:hAnsi="Times New Roman" w:cs="Times New Roman"/>
        </w:rPr>
        <w:t xml:space="preserve"> et </w:t>
      </w:r>
      <w:r w:rsidR="00E03632">
        <w:rPr>
          <w:rFonts w:ascii="Times New Roman" w:hAnsi="Times New Roman" w:cs="Times New Roman"/>
        </w:rPr>
        <w:t>la quantité (1CC ou 1 CS)</w:t>
      </w:r>
      <w:r w:rsidRPr="00B2255B">
        <w:rPr>
          <w:rFonts w:ascii="Times New Roman" w:hAnsi="Times New Roman" w:cs="Times New Roman"/>
        </w:rPr>
        <w:t>, ajout de sel, sucre</w:t>
      </w:r>
      <w:r w:rsidR="00E03632">
        <w:rPr>
          <w:rFonts w:ascii="Times New Roman" w:hAnsi="Times New Roman" w:cs="Times New Roman"/>
        </w:rPr>
        <w:t>, aromates, condiments</w:t>
      </w:r>
      <w:r w:rsidRPr="00B2255B">
        <w:rPr>
          <w:rFonts w:ascii="Times New Roman" w:hAnsi="Times New Roman" w:cs="Times New Roman"/>
        </w:rPr>
        <w:t xml:space="preserve"> </w:t>
      </w:r>
      <w:r w:rsidR="00951C9F">
        <w:rPr>
          <w:rFonts w:ascii="Times New Roman" w:hAnsi="Times New Roman" w:cs="Times New Roman"/>
        </w:rPr>
        <w:t>etc</w:t>
      </w:r>
      <w:r w:rsidRPr="00B2255B">
        <w:rPr>
          <w:rFonts w:ascii="Times New Roman" w:hAnsi="Times New Roman" w:cs="Times New Roman"/>
        </w:rPr>
        <w:t>.</w:t>
      </w:r>
    </w:p>
    <w:p w14:paraId="0A04B2A0" w14:textId="77777777" w:rsidR="00A704D6" w:rsidRPr="00B2255B" w:rsidRDefault="00A704D6" w:rsidP="00A704D6">
      <w:pPr>
        <w:pStyle w:val="Paragraphedeliste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686DA43" w14:textId="5D8C356F" w:rsidR="00A704D6" w:rsidRPr="00B2255B" w:rsidRDefault="00A704D6">
      <w:pPr>
        <w:rPr>
          <w:rFonts w:ascii="Times New Roman" w:hAnsi="Times New Roman" w:cs="Times New Roman"/>
          <w:u w:val="single"/>
        </w:rPr>
      </w:pP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66923B16" w14:textId="77777777" w:rsidTr="00E03632">
        <w:tc>
          <w:tcPr>
            <w:tcW w:w="2284" w:type="dxa"/>
          </w:tcPr>
          <w:p w14:paraId="1A0DDB0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34763F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97BA10" w14:textId="6AA73233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54D22636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9C596" w14:textId="2B3DB242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1D10C3A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DFA2A" w14:textId="78EC5EBF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34B8335B" w14:textId="77777777" w:rsidR="00951C9F" w:rsidRDefault="00951C9F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2DBAD" w14:textId="1EFBBE40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2C65EF9A" w14:textId="77777777" w:rsidTr="00E03632">
        <w:tc>
          <w:tcPr>
            <w:tcW w:w="2284" w:type="dxa"/>
          </w:tcPr>
          <w:p w14:paraId="46066A9D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4EC3D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B02AE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637C051E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1A086" w14:textId="3ABE504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AA7ECE0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7737300D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B3B6B65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193C12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24262A2" w14:textId="77777777" w:rsidTr="00E03632">
        <w:tc>
          <w:tcPr>
            <w:tcW w:w="2284" w:type="dxa"/>
          </w:tcPr>
          <w:p w14:paraId="2C57CCE2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52F727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27DD3667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5B924" w14:textId="64AA0055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9BC7DE2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F361ED9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4A12D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76C1C22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FB0534B" w14:textId="77777777" w:rsidTr="00E03632">
        <w:tc>
          <w:tcPr>
            <w:tcW w:w="2284" w:type="dxa"/>
          </w:tcPr>
          <w:p w14:paraId="3F5BC32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AB331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E07DA4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6840DAB0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CE9C1F" w14:textId="68DBB7C2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C481EBD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5D02275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CC6CEA0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1F1AE15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2A73889" w14:textId="77777777" w:rsidTr="00E03632">
        <w:tc>
          <w:tcPr>
            <w:tcW w:w="2284" w:type="dxa"/>
          </w:tcPr>
          <w:p w14:paraId="38993A97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979E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8C79A8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7A781ACA" w14:textId="597A1575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CA8C09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20F0B7B9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DC4F279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796E3A0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B74645E" w14:textId="77777777" w:rsidTr="00E03632">
        <w:tc>
          <w:tcPr>
            <w:tcW w:w="2284" w:type="dxa"/>
          </w:tcPr>
          <w:p w14:paraId="0E75DACD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79C1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3DF40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58385D16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09738" w14:textId="6219EF62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72602B4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1842988C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DE2EE94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5E774B1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274ED36" w14:textId="77777777" w:rsidTr="00E03632">
        <w:tc>
          <w:tcPr>
            <w:tcW w:w="2284" w:type="dxa"/>
          </w:tcPr>
          <w:p w14:paraId="6E0B682E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8A066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57EFBC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5642A6B5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B6195" w14:textId="3DE07FFC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01B7FA6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19FCDA26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449AB4A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93CF44C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455CD07" w14:textId="77777777" w:rsidTr="00E03632">
        <w:tc>
          <w:tcPr>
            <w:tcW w:w="2284" w:type="dxa"/>
          </w:tcPr>
          <w:p w14:paraId="4E1E5447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93FEDB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21603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56025A19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1625" w14:textId="6ED2DD91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03076801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2DAAAE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8F9B785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F023FC9" w14:textId="77777777" w:rsidR="00A704D6" w:rsidRPr="00B2255B" w:rsidRDefault="00A704D6" w:rsidP="00E03632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68FBE1" w14:textId="77777777" w:rsidR="00A704D6" w:rsidRPr="00B2255B" w:rsidRDefault="00A704D6" w:rsidP="00A704D6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A00272" w14:textId="2D8B36C2" w:rsidR="006570B6" w:rsidRPr="00B2255B" w:rsidRDefault="00A704D6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55B">
        <w:rPr>
          <w:rFonts w:ascii="Times New Roman" w:hAnsi="Times New Roman" w:cs="Times New Roman"/>
          <w:b/>
          <w:sz w:val="20"/>
          <w:szCs w:val="20"/>
        </w:rPr>
        <w:t xml:space="preserve">Jour 1 : </w:t>
      </w:r>
    </w:p>
    <w:p w14:paraId="50C06D78" w14:textId="77777777" w:rsidR="006570B6" w:rsidRPr="00B2255B" w:rsidRDefault="006570B6">
      <w:pPr>
        <w:rPr>
          <w:rFonts w:ascii="Times New Roman" w:hAnsi="Times New Roman" w:cs="Times New Roman"/>
          <w:b/>
          <w:sz w:val="20"/>
          <w:szCs w:val="20"/>
        </w:rPr>
      </w:pPr>
      <w:r w:rsidRPr="00B2255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3E80EAE" w14:textId="77777777" w:rsidR="006570B6" w:rsidRPr="00B2255B" w:rsidRDefault="006570B6" w:rsidP="006570B6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8197DD" w14:textId="77777777" w:rsidR="00E03632" w:rsidRPr="00B2255B" w:rsidRDefault="00AC1ECB" w:rsidP="006570B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55B">
        <w:rPr>
          <w:rFonts w:ascii="Times New Roman" w:hAnsi="Times New Roman" w:cs="Times New Roman"/>
          <w:b/>
          <w:sz w:val="20"/>
          <w:szCs w:val="20"/>
        </w:rPr>
        <w:t xml:space="preserve">Jour 2 </w:t>
      </w:r>
      <w:r w:rsidR="006570B6" w:rsidRPr="00B2255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6911DD65" w14:textId="77777777" w:rsidTr="00414923">
        <w:tc>
          <w:tcPr>
            <w:tcW w:w="2284" w:type="dxa"/>
          </w:tcPr>
          <w:p w14:paraId="6AABB5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86E423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FDBC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44CE3A6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4541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593AF72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89C9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1F0C0547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3460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23FC7C34" w14:textId="77777777" w:rsidTr="00414923">
        <w:tc>
          <w:tcPr>
            <w:tcW w:w="2284" w:type="dxa"/>
          </w:tcPr>
          <w:p w14:paraId="6D6752A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DA4D7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9EF9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17C98A9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D76E3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8AB40B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CDF84E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FB520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58615B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1C2BB17" w14:textId="77777777" w:rsidTr="00414923">
        <w:tc>
          <w:tcPr>
            <w:tcW w:w="2284" w:type="dxa"/>
          </w:tcPr>
          <w:p w14:paraId="2835A57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1A9B0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70B9531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B5C8D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28E6A32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330E71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C34771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3CAAFB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7623415B" w14:textId="77777777" w:rsidTr="00414923">
        <w:tc>
          <w:tcPr>
            <w:tcW w:w="2284" w:type="dxa"/>
          </w:tcPr>
          <w:p w14:paraId="06905E7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5A1E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1C3A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58DB031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1FF5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E7C9EB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DE0C51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2F5E6A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E9DC88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33C332B5" w14:textId="77777777" w:rsidTr="00414923">
        <w:tc>
          <w:tcPr>
            <w:tcW w:w="2284" w:type="dxa"/>
          </w:tcPr>
          <w:p w14:paraId="418F2E2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E97B6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F3ED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73896DB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A43734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8AB3F3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CA41C2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ED81C5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35AA12D0" w14:textId="77777777" w:rsidTr="00414923">
        <w:tc>
          <w:tcPr>
            <w:tcW w:w="2284" w:type="dxa"/>
          </w:tcPr>
          <w:p w14:paraId="627D171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B457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5A37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55ED5BD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9C6E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C80B72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0FE48B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637E17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8D1049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3BACFFC9" w14:textId="77777777" w:rsidTr="00414923">
        <w:tc>
          <w:tcPr>
            <w:tcW w:w="2284" w:type="dxa"/>
          </w:tcPr>
          <w:p w14:paraId="58A0760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BBFE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EF6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292F4BE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EA0C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2EAA1F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53AED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B670D1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3B6F661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7698A335" w14:textId="77777777" w:rsidTr="00414923">
        <w:tc>
          <w:tcPr>
            <w:tcW w:w="2284" w:type="dxa"/>
          </w:tcPr>
          <w:p w14:paraId="76DDA40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A6A8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46EC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781A2CD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82E6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9599CC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DDF88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39027D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C56521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88017A" w14:textId="0101936E" w:rsidR="006570B6" w:rsidRPr="00B2255B" w:rsidRDefault="006570B6" w:rsidP="006570B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790A41" w14:textId="2FB87CAC" w:rsidR="00AC1ECB" w:rsidRPr="00B2255B" w:rsidRDefault="00AC1ECB">
      <w:pPr>
        <w:rPr>
          <w:rFonts w:ascii="Times New Roman" w:hAnsi="Times New Roman" w:cs="Times New Roman"/>
          <w:b/>
          <w:sz w:val="20"/>
          <w:szCs w:val="20"/>
        </w:rPr>
      </w:pPr>
      <w:r w:rsidRPr="00B2255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DD39A48" w14:textId="77777777" w:rsidR="00AC1ECB" w:rsidRPr="00B2255B" w:rsidRDefault="00AC1ECB" w:rsidP="00AC1ECB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955A5B" w14:textId="77777777" w:rsidR="00E03632" w:rsidRPr="00B2255B" w:rsidRDefault="00AC1ECB" w:rsidP="00AC1EC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55B">
        <w:rPr>
          <w:rFonts w:ascii="Times New Roman" w:hAnsi="Times New Roman" w:cs="Times New Roman"/>
          <w:b/>
          <w:sz w:val="20"/>
          <w:szCs w:val="20"/>
        </w:rPr>
        <w:t xml:space="preserve">Jour 3 : </w:t>
      </w: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148C811E" w14:textId="77777777" w:rsidTr="00414923">
        <w:tc>
          <w:tcPr>
            <w:tcW w:w="2284" w:type="dxa"/>
          </w:tcPr>
          <w:p w14:paraId="5AB8582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D1BD81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3ED6F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65C949B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F0EE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208CCBE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7381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7CB03FD1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D373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3CF3CEEF" w14:textId="77777777" w:rsidTr="00414923">
        <w:tc>
          <w:tcPr>
            <w:tcW w:w="2284" w:type="dxa"/>
          </w:tcPr>
          <w:p w14:paraId="6D42159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33CD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80D43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525B692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EB99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682B25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EFFAC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9563C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3B22B12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45983EB" w14:textId="77777777" w:rsidTr="00414923">
        <w:tc>
          <w:tcPr>
            <w:tcW w:w="2284" w:type="dxa"/>
          </w:tcPr>
          <w:p w14:paraId="70567A8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7160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6505295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EDE4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F72C33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0B87C0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07C2C2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6B7CDA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2083046B" w14:textId="77777777" w:rsidTr="00414923">
        <w:tc>
          <w:tcPr>
            <w:tcW w:w="2284" w:type="dxa"/>
          </w:tcPr>
          <w:p w14:paraId="492698B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BCEC0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8DDE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7925DAA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43376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9B13D5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1F8BF58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57D0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EF60DF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F24A122" w14:textId="77777777" w:rsidTr="00414923">
        <w:tc>
          <w:tcPr>
            <w:tcW w:w="2284" w:type="dxa"/>
          </w:tcPr>
          <w:p w14:paraId="5D4D331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EF33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585B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75D74CF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FB176C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362592D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A8036C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03C31C6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311B12FC" w14:textId="77777777" w:rsidTr="00414923">
        <w:tc>
          <w:tcPr>
            <w:tcW w:w="2284" w:type="dxa"/>
          </w:tcPr>
          <w:p w14:paraId="6B4684C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0574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0207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0AF233B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B6D11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87F4DF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DFFAC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9A4F85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8D7FD3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FC2E099" w14:textId="77777777" w:rsidTr="00414923">
        <w:tc>
          <w:tcPr>
            <w:tcW w:w="2284" w:type="dxa"/>
          </w:tcPr>
          <w:p w14:paraId="76B410C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3B9B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7A5A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1D09BB6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619F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CFE9BC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ABF27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581CE1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FCD3DA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D54C1CD" w14:textId="77777777" w:rsidTr="00414923">
        <w:tc>
          <w:tcPr>
            <w:tcW w:w="2284" w:type="dxa"/>
          </w:tcPr>
          <w:p w14:paraId="422F188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CC25A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CEC6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7597085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8877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3E0C19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070430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DC9519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F4B0D9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D28FB3" w14:textId="58BA1A72" w:rsidR="00AC1ECB" w:rsidRPr="00B2255B" w:rsidRDefault="00AC1ECB" w:rsidP="00AC1EC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3971E" w14:textId="77777777" w:rsidR="00024AAB" w:rsidRDefault="00024AAB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9BC9E9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B78188" w14:textId="6C9F90F8" w:rsidR="00E03632" w:rsidRPr="00B2255B" w:rsidRDefault="00E03632" w:rsidP="00E0363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Jour 4</w:t>
      </w:r>
      <w:r w:rsidRPr="00B2255B">
        <w:rPr>
          <w:rFonts w:ascii="Times New Roman" w:hAnsi="Times New Roman" w:cs="Times New Roman"/>
          <w:b/>
          <w:sz w:val="20"/>
          <w:szCs w:val="20"/>
        </w:rPr>
        <w:t xml:space="preserve"> : </w:t>
      </w:r>
    </w:p>
    <w:p w14:paraId="5DBB6250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27532F81" w14:textId="77777777" w:rsidTr="00414923">
        <w:tc>
          <w:tcPr>
            <w:tcW w:w="2284" w:type="dxa"/>
          </w:tcPr>
          <w:p w14:paraId="67D9D99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2B7E33E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AE76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08AC789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B23B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69B58AF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A189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7430C71A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328D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72FB6D8E" w14:textId="77777777" w:rsidTr="00414923">
        <w:tc>
          <w:tcPr>
            <w:tcW w:w="2284" w:type="dxa"/>
          </w:tcPr>
          <w:p w14:paraId="3D52287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6B3A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6A20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0C038FC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FDB4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87CE52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A70BED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5659F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5C5DEA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C08E4C3" w14:textId="77777777" w:rsidTr="00414923">
        <w:tc>
          <w:tcPr>
            <w:tcW w:w="2284" w:type="dxa"/>
          </w:tcPr>
          <w:p w14:paraId="32A6C5F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5656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4110F87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9B0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BA23BB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29D9AEE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16A79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327E1A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23C8489" w14:textId="77777777" w:rsidTr="00414923">
        <w:tc>
          <w:tcPr>
            <w:tcW w:w="2284" w:type="dxa"/>
          </w:tcPr>
          <w:p w14:paraId="2C3CFAE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2900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CAFD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79C2ADA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C1A9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5E4B45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11E79B9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D48C0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B1B529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CA94AA3" w14:textId="77777777" w:rsidTr="00414923">
        <w:tc>
          <w:tcPr>
            <w:tcW w:w="2284" w:type="dxa"/>
          </w:tcPr>
          <w:p w14:paraId="36B5443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07315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CF9B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7505189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F8DC97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D76243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857E08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7E4D0AE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260DAD24" w14:textId="77777777" w:rsidTr="00414923">
        <w:tc>
          <w:tcPr>
            <w:tcW w:w="2284" w:type="dxa"/>
          </w:tcPr>
          <w:p w14:paraId="35A14AE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4156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4F55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09F3FE6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4081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2E68380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F3AF36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398CED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84339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4B412037" w14:textId="77777777" w:rsidTr="00414923">
        <w:tc>
          <w:tcPr>
            <w:tcW w:w="2284" w:type="dxa"/>
          </w:tcPr>
          <w:p w14:paraId="75B809F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3BC1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3E3B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4AB4057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2E81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CCDD0B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ECC856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726652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702A35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933F671" w14:textId="77777777" w:rsidTr="00414923">
        <w:tc>
          <w:tcPr>
            <w:tcW w:w="2284" w:type="dxa"/>
          </w:tcPr>
          <w:p w14:paraId="1C7DAF2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453F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5EF7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77BF8B2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B485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0523095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2C2A69B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2261E7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3B6ABF2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9DD3F9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81F42A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80C20D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A161E9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96D2B" w14:textId="56073506" w:rsidR="00E03632" w:rsidRDefault="00E03632" w:rsidP="00E0363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Jour 5</w:t>
      </w:r>
      <w:r w:rsidRPr="00B2255B">
        <w:rPr>
          <w:rFonts w:ascii="Times New Roman" w:hAnsi="Times New Roman" w:cs="Times New Roman"/>
          <w:b/>
          <w:sz w:val="20"/>
          <w:szCs w:val="20"/>
        </w:rPr>
        <w:t xml:space="preserve"> : </w:t>
      </w: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74666715" w14:textId="77777777" w:rsidTr="00414923">
        <w:tc>
          <w:tcPr>
            <w:tcW w:w="2284" w:type="dxa"/>
          </w:tcPr>
          <w:p w14:paraId="5255D28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179E18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CDCE2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2169E33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3F82C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7D893AD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A485E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06B1E9BB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0533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52C8D187" w14:textId="77777777" w:rsidTr="00414923">
        <w:tc>
          <w:tcPr>
            <w:tcW w:w="2284" w:type="dxa"/>
          </w:tcPr>
          <w:p w14:paraId="178D90A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44D6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9913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2854413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57E10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D61C7C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38FFA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4B4302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FA973B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2E01C6D2" w14:textId="77777777" w:rsidTr="00414923">
        <w:tc>
          <w:tcPr>
            <w:tcW w:w="2284" w:type="dxa"/>
          </w:tcPr>
          <w:p w14:paraId="7D1AFBB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8576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7F7CF64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01246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EDDCA1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7D9EFCB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51FE4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7F95B9B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41342884" w14:textId="77777777" w:rsidTr="00414923">
        <w:tc>
          <w:tcPr>
            <w:tcW w:w="2284" w:type="dxa"/>
          </w:tcPr>
          <w:p w14:paraId="1535222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C376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95CF8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1A46F32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EA6D0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26604F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D9DDA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71A6DF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BF8C1E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DF726B6" w14:textId="77777777" w:rsidTr="00414923">
        <w:tc>
          <w:tcPr>
            <w:tcW w:w="2284" w:type="dxa"/>
          </w:tcPr>
          <w:p w14:paraId="0903293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50237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CED2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57D222F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3935F7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37C2A2B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E80BD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11AD8A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5EB237E3" w14:textId="77777777" w:rsidTr="00414923">
        <w:tc>
          <w:tcPr>
            <w:tcW w:w="2284" w:type="dxa"/>
          </w:tcPr>
          <w:p w14:paraId="2D94E0F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8580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A6B42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765A164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169BE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366F62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FFE3A4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70E258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4C2C2A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3DE9B3C3" w14:textId="77777777" w:rsidTr="00414923">
        <w:tc>
          <w:tcPr>
            <w:tcW w:w="2284" w:type="dxa"/>
          </w:tcPr>
          <w:p w14:paraId="7616FAA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A7D7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BD28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7D58B43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6E27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62B07D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D95CD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CCB566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FBDC2D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F6C2259" w14:textId="77777777" w:rsidTr="00414923">
        <w:tc>
          <w:tcPr>
            <w:tcW w:w="2284" w:type="dxa"/>
          </w:tcPr>
          <w:p w14:paraId="49A2160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3203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7E7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1B36521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70EA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9FAB4A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1F222A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128E17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85DBEC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854931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6E6C34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39BF63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01129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2C0C7C" w14:textId="77777777" w:rsidR="00E03632" w:rsidRDefault="00E03632" w:rsidP="00E0363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Jour 6 : </w:t>
      </w: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68A2C7D6" w14:textId="77777777" w:rsidTr="00414923">
        <w:tc>
          <w:tcPr>
            <w:tcW w:w="2284" w:type="dxa"/>
          </w:tcPr>
          <w:p w14:paraId="35E7F3F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E86715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B6FC0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54F0A30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B9D7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08C38D4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EDFF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42B2C90B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D77B5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6F1070FC" w14:textId="77777777" w:rsidTr="00414923">
        <w:tc>
          <w:tcPr>
            <w:tcW w:w="2284" w:type="dxa"/>
          </w:tcPr>
          <w:p w14:paraId="47D94EC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B03A0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F038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1227E60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F8D8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2CD553B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EF9DEB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E0D0C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5B6C0D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1E4B87B" w14:textId="77777777" w:rsidTr="00414923">
        <w:tc>
          <w:tcPr>
            <w:tcW w:w="2284" w:type="dxa"/>
          </w:tcPr>
          <w:p w14:paraId="64CB69E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BCF5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5C3EFEF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773C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9B1D91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2E10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8DF01C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E536F6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F2AFA72" w14:textId="77777777" w:rsidTr="00414923">
        <w:tc>
          <w:tcPr>
            <w:tcW w:w="2284" w:type="dxa"/>
          </w:tcPr>
          <w:p w14:paraId="3E85EAC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D831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A877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355C652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08F1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0E9F032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054800A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64DBD3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F60C9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4D1B6FDB" w14:textId="77777777" w:rsidTr="00414923">
        <w:tc>
          <w:tcPr>
            <w:tcW w:w="2284" w:type="dxa"/>
          </w:tcPr>
          <w:p w14:paraId="4ED69EA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0A80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B2C6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08340C3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FC48F4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2B9DB6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22F03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A67044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23FFDA6" w14:textId="77777777" w:rsidTr="00414923">
        <w:tc>
          <w:tcPr>
            <w:tcW w:w="2284" w:type="dxa"/>
          </w:tcPr>
          <w:p w14:paraId="309F058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A3747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6E49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2F6BA6D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CF60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0A7358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BE0EE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4DB17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7E9E195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110D377C" w14:textId="77777777" w:rsidTr="00414923">
        <w:tc>
          <w:tcPr>
            <w:tcW w:w="2284" w:type="dxa"/>
          </w:tcPr>
          <w:p w14:paraId="3BF27C5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8971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B28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18740A4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B99C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5606C8B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5D4F36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2F8144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22E9B6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2CEBE11C" w14:textId="77777777" w:rsidTr="00414923">
        <w:tc>
          <w:tcPr>
            <w:tcW w:w="2284" w:type="dxa"/>
          </w:tcPr>
          <w:p w14:paraId="43163AD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DBCC5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B83C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7B3AE5B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AC24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6F4C8EF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7164E4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DC6205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14D43B1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66DFF" w14:textId="6F3C3E39" w:rsidR="00E03632" w:rsidRDefault="00E03632" w:rsidP="00E0363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133518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E8ACAB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70B9BE" w14:textId="07433271" w:rsidR="00E03632" w:rsidRDefault="00E03632" w:rsidP="00E0363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Jour 7 :</w:t>
      </w:r>
    </w:p>
    <w:p w14:paraId="639281CB" w14:textId="77777777" w:rsidR="00E03632" w:rsidRDefault="00E03632" w:rsidP="00A704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"/>
        <w:tblpPr w:leftFromText="141" w:rightFromText="141" w:vertAnchor="page" w:horzAnchor="page" w:tblpX="1471" w:tblpY="2499"/>
        <w:tblW w:w="10031" w:type="dxa"/>
        <w:tblLook w:val="04A0" w:firstRow="1" w:lastRow="0" w:firstColumn="1" w:lastColumn="0" w:noHBand="0" w:noVBand="1"/>
      </w:tblPr>
      <w:tblGrid>
        <w:gridCol w:w="2284"/>
        <w:gridCol w:w="943"/>
        <w:gridCol w:w="2427"/>
        <w:gridCol w:w="1283"/>
        <w:gridCol w:w="3094"/>
      </w:tblGrid>
      <w:tr w:rsidR="00E03632" w:rsidRPr="00B2255B" w14:paraId="3CE1F9BF" w14:textId="77777777" w:rsidTr="00414923">
        <w:tc>
          <w:tcPr>
            <w:tcW w:w="2284" w:type="dxa"/>
          </w:tcPr>
          <w:p w14:paraId="7027BD6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F99BD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37A41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Heure et lieu</w:t>
            </w:r>
          </w:p>
        </w:tc>
        <w:tc>
          <w:tcPr>
            <w:tcW w:w="2427" w:type="dxa"/>
          </w:tcPr>
          <w:p w14:paraId="6E45D11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3A2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Menu précis</w:t>
            </w:r>
          </w:p>
        </w:tc>
        <w:tc>
          <w:tcPr>
            <w:tcW w:w="1283" w:type="dxa"/>
          </w:tcPr>
          <w:p w14:paraId="7A3B0E8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A78D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Quantités consommées</w:t>
            </w:r>
          </w:p>
        </w:tc>
        <w:tc>
          <w:tcPr>
            <w:tcW w:w="3094" w:type="dxa"/>
          </w:tcPr>
          <w:p w14:paraId="14EA915F" w14:textId="77777777" w:rsidR="00E03632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7A50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Mode de cuisson et assaisonnement</w:t>
            </w:r>
          </w:p>
        </w:tc>
      </w:tr>
      <w:tr w:rsidR="00E03632" w:rsidRPr="00B2255B" w14:paraId="250417BD" w14:textId="77777777" w:rsidTr="00414923">
        <w:tc>
          <w:tcPr>
            <w:tcW w:w="2284" w:type="dxa"/>
          </w:tcPr>
          <w:p w14:paraId="4436DAD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57A3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F48B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Petit déjeuner</w:t>
            </w:r>
          </w:p>
          <w:p w14:paraId="50F60E3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C3D7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411F67E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CE303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C19AB1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FC5095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7118A652" w14:textId="77777777" w:rsidTr="00414923">
        <w:tc>
          <w:tcPr>
            <w:tcW w:w="2284" w:type="dxa"/>
          </w:tcPr>
          <w:p w14:paraId="290F6BE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AC3AC3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matinée</w:t>
            </w:r>
          </w:p>
          <w:p w14:paraId="1D57389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3967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0E50D66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3E38E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41B0AE8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C7E373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4DC3B3AC" w14:textId="77777777" w:rsidTr="00414923">
        <w:tc>
          <w:tcPr>
            <w:tcW w:w="2284" w:type="dxa"/>
          </w:tcPr>
          <w:p w14:paraId="59B18F3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D06C3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4C3D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Déjeuner</w:t>
            </w:r>
          </w:p>
          <w:p w14:paraId="5E69CF9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EC94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58D4DD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8EFF3C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8687F8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3BF1FEA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C90F931" w14:textId="77777777" w:rsidTr="00414923">
        <w:tc>
          <w:tcPr>
            <w:tcW w:w="2284" w:type="dxa"/>
          </w:tcPr>
          <w:p w14:paraId="67D0A73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D0CF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6CA2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l’après-midi</w:t>
            </w:r>
          </w:p>
          <w:p w14:paraId="2A16080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2A3E772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6E6DC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C77791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E6D277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0E107A33" w14:textId="77777777" w:rsidTr="00414923">
        <w:tc>
          <w:tcPr>
            <w:tcW w:w="2284" w:type="dxa"/>
          </w:tcPr>
          <w:p w14:paraId="10B4C6B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7FBF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A60B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Dîner</w:t>
            </w:r>
          </w:p>
          <w:p w14:paraId="46ED1D7B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0CFB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7B7DD67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25990FB6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BFC7E6C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208AF61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601AB864" w14:textId="77777777" w:rsidTr="00414923">
        <w:tc>
          <w:tcPr>
            <w:tcW w:w="2284" w:type="dxa"/>
          </w:tcPr>
          <w:p w14:paraId="292CAAD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2589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E5175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soirée</w:t>
            </w:r>
          </w:p>
          <w:p w14:paraId="57F7C7D9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BAC192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32A0F3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63B9B40A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63CDCA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47E966D4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632" w:rsidRPr="00B2255B" w14:paraId="47DBC7DC" w14:textId="77777777" w:rsidTr="00414923">
        <w:tc>
          <w:tcPr>
            <w:tcW w:w="2284" w:type="dxa"/>
          </w:tcPr>
          <w:p w14:paraId="7C20CB5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24A6F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6F32E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5B">
              <w:rPr>
                <w:rFonts w:ascii="Times New Roman" w:hAnsi="Times New Roman" w:cs="Times New Roman"/>
                <w:b/>
                <w:sz w:val="20"/>
                <w:szCs w:val="20"/>
              </w:rPr>
              <w:t>Dans la nuit</w:t>
            </w:r>
          </w:p>
          <w:p w14:paraId="5F4BF92F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3793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14:paraId="1A6EC1A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14:paraId="2606CDE7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6E15CD6D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5576C120" w14:textId="77777777" w:rsidR="00E03632" w:rsidRPr="00B2255B" w:rsidRDefault="00E03632" w:rsidP="00414923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B91EF7" w14:textId="77777777" w:rsidR="00E03632" w:rsidRPr="00B2255B" w:rsidRDefault="00E03632" w:rsidP="00E0363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03632" w:rsidRPr="00B2255B" w:rsidSect="00814C0D"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2013" w14:textId="77777777" w:rsidR="006570B6" w:rsidRDefault="006570B6" w:rsidP="006570B6">
      <w:r>
        <w:separator/>
      </w:r>
    </w:p>
  </w:endnote>
  <w:endnote w:type="continuationSeparator" w:id="0">
    <w:p w14:paraId="1629E608" w14:textId="77777777" w:rsidR="006570B6" w:rsidRDefault="006570B6" w:rsidP="0065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A8B3" w14:textId="77777777" w:rsidR="006570B6" w:rsidRDefault="006570B6" w:rsidP="006570B6">
      <w:r>
        <w:separator/>
      </w:r>
    </w:p>
  </w:footnote>
  <w:footnote w:type="continuationSeparator" w:id="0">
    <w:p w14:paraId="4CD81AD0" w14:textId="77777777" w:rsidR="006570B6" w:rsidRDefault="006570B6" w:rsidP="0065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6C1"/>
    <w:multiLevelType w:val="hybridMultilevel"/>
    <w:tmpl w:val="73AE68CE"/>
    <w:lvl w:ilvl="0" w:tplc="858CB5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D"/>
    <w:rsid w:val="00024AAB"/>
    <w:rsid w:val="003C64FF"/>
    <w:rsid w:val="005D0913"/>
    <w:rsid w:val="006570B6"/>
    <w:rsid w:val="007C638B"/>
    <w:rsid w:val="00814C0D"/>
    <w:rsid w:val="00951C9F"/>
    <w:rsid w:val="00960D2F"/>
    <w:rsid w:val="009D3D18"/>
    <w:rsid w:val="00A64689"/>
    <w:rsid w:val="00A704D6"/>
    <w:rsid w:val="00AC1ECB"/>
    <w:rsid w:val="00B167DE"/>
    <w:rsid w:val="00B2255B"/>
    <w:rsid w:val="00BD4851"/>
    <w:rsid w:val="00C767DD"/>
    <w:rsid w:val="00E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B6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AAB"/>
    <w:pPr>
      <w:ind w:left="720"/>
      <w:contextualSpacing/>
    </w:pPr>
  </w:style>
  <w:style w:type="table" w:styleId="Grille">
    <w:name w:val="Table Grid"/>
    <w:basedOn w:val="TableauNormal"/>
    <w:uiPriority w:val="59"/>
    <w:rsid w:val="00A7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7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0B6"/>
  </w:style>
  <w:style w:type="paragraph" w:styleId="Pieddepage">
    <w:name w:val="footer"/>
    <w:basedOn w:val="Normal"/>
    <w:link w:val="PieddepageCar"/>
    <w:uiPriority w:val="99"/>
    <w:unhideWhenUsed/>
    <w:rsid w:val="00657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0B6"/>
  </w:style>
  <w:style w:type="character" w:styleId="Lienhypertexte">
    <w:name w:val="Hyperlink"/>
    <w:basedOn w:val="Policepardfaut"/>
    <w:uiPriority w:val="99"/>
    <w:unhideWhenUsed/>
    <w:rsid w:val="00E03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AAB"/>
    <w:pPr>
      <w:ind w:left="720"/>
      <w:contextualSpacing/>
    </w:pPr>
  </w:style>
  <w:style w:type="table" w:styleId="Grille">
    <w:name w:val="Table Grid"/>
    <w:basedOn w:val="TableauNormal"/>
    <w:uiPriority w:val="59"/>
    <w:rsid w:val="00A7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7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0B6"/>
  </w:style>
  <w:style w:type="paragraph" w:styleId="Pieddepage">
    <w:name w:val="footer"/>
    <w:basedOn w:val="Normal"/>
    <w:link w:val="PieddepageCar"/>
    <w:uiPriority w:val="99"/>
    <w:unhideWhenUsed/>
    <w:rsid w:val="00657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0B6"/>
  </w:style>
  <w:style w:type="character" w:styleId="Lienhypertexte">
    <w:name w:val="Hyperlink"/>
    <w:basedOn w:val="Policepardfaut"/>
    <w:uiPriority w:val="99"/>
    <w:unhideWhenUsed/>
    <w:rsid w:val="00E03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xnutritio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44C54-38EC-A64D-B7CD-D44981F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504</Words>
  <Characters>2778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Rotman</dc:creator>
  <cp:keywords/>
  <dc:description/>
  <cp:lastModifiedBy>Caroline Rotman</cp:lastModifiedBy>
  <cp:revision>2</cp:revision>
  <dcterms:created xsi:type="dcterms:W3CDTF">2018-01-04T13:35:00Z</dcterms:created>
  <dcterms:modified xsi:type="dcterms:W3CDTF">2018-01-04T13:35:00Z</dcterms:modified>
</cp:coreProperties>
</file>